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BD" w:rsidRDefault="00F573BD" w:rsidP="00C46EE0">
      <w:pPr>
        <w:spacing w:after="8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ADB019" wp14:editId="1A49A6D2">
                <wp:simplePos x="0" y="0"/>
                <wp:positionH relativeFrom="margin">
                  <wp:posOffset>-59055</wp:posOffset>
                </wp:positionH>
                <wp:positionV relativeFrom="paragraph">
                  <wp:posOffset>88265</wp:posOffset>
                </wp:positionV>
                <wp:extent cx="6715125" cy="9401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401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65pt;margin-top:6.95pt;width:528.75pt;height:740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" filled="f" strokecolor="black [3200]" strokeweight="1pt">
                <w10:wrap anchorx="margin"/>
              </v:rect>
            </w:pict>
          </mc:Fallback>
        </mc:AlternateContent>
      </w:r>
    </w:p>
    <w:p w:rsidR="00791B1C" w:rsidRDefault="00F82D13" w:rsidP="00C46EE0">
      <w:pPr>
        <w:spacing w:after="8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0B4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69183CF" wp14:editId="677A548B">
                <wp:simplePos x="0" y="0"/>
                <wp:positionH relativeFrom="column">
                  <wp:posOffset>3960495</wp:posOffset>
                </wp:positionH>
                <wp:positionV relativeFrom="paragraph">
                  <wp:posOffset>-123825</wp:posOffset>
                </wp:positionV>
                <wp:extent cx="2360930" cy="1404620"/>
                <wp:effectExtent l="0" t="0" r="508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D5" w:rsidRPr="00F82D13" w:rsidRDefault="000141D5" w:rsidP="001E0B4D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82D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DLDPlus01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EC7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-9.75pt;width:185.9pt;height:110.6pt;z-index:-2516377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h9S0i4gAAAAsBAAAPAAAAAAAAAAAAAAAAAHsEAABkcnMvZG93&#10;bnJldi54bWxQSwUGAAAAAAQABADzAAAAigUAAAAA&#10;" stroked="f">
                <v:textbox style="mso-fit-shape-to-text:t">
                  <w:txbxContent>
                    <w:p w:rsidR="001E0B4D" w:rsidRPr="00F82D13" w:rsidRDefault="001E0B4D" w:rsidP="001E0B4D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82D1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DLDPlus01</w:t>
                      </w:r>
                    </w:p>
                  </w:txbxContent>
                </v:textbox>
              </v:shape>
            </w:pict>
          </mc:Fallback>
        </mc:AlternateContent>
      </w:r>
      <w:r w:rsidR="00FB7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0A491D" wp14:editId="34A3B79A">
            <wp:simplePos x="0" y="0"/>
            <wp:positionH relativeFrom="margin">
              <wp:posOffset>126221</wp:posOffset>
            </wp:positionH>
            <wp:positionV relativeFrom="paragraph">
              <wp:posOffset>-156696</wp:posOffset>
            </wp:positionV>
            <wp:extent cx="618114" cy="667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ha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b="3353"/>
                    <a:stretch/>
                  </pic:blipFill>
                  <pic:spPr bwMode="auto">
                    <a:xfrm>
                      <a:off x="0" y="0"/>
                      <a:ext cx="618490" cy="66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4B" w:rsidRPr="002A17B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</w:t>
      </w:r>
      <w:r w:rsidR="000D0B3B" w:rsidRPr="002A17B0">
        <w:rPr>
          <w:rFonts w:ascii="TH SarabunPSK" w:hAnsi="TH SarabunPSK" w:cs="TH SarabunPSK"/>
          <w:b/>
          <w:bCs/>
          <w:sz w:val="32"/>
          <w:szCs w:val="32"/>
          <w:cs/>
        </w:rPr>
        <w:t>เผยแพร่</w:t>
      </w:r>
      <w:r w:rsidR="00E2502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2A17B0">
        <w:rPr>
          <w:rFonts w:ascii="TH SarabunPSK" w:hAnsi="TH SarabunPSK" w:cs="TH SarabunPSK" w:hint="cs"/>
          <w:b/>
          <w:bCs/>
          <w:sz w:val="32"/>
          <w:szCs w:val="32"/>
          <w:cs/>
        </w:rPr>
        <w:t>ข่าวสาร</w:t>
      </w:r>
      <w:r w:rsidR="00173AA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E7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D0B3B" w:rsidRPr="002A1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ระบบเผยแพร่ประชาสัมพันธ์และองค์ความรู้ด้านการปศุสัตว์ </w:t>
      </w:r>
      <w:r w:rsidR="002A17B0" w:rsidRPr="002A17B0">
        <w:rPr>
          <w:rFonts w:ascii="TH SarabunPSK" w:hAnsi="TH SarabunPSK" w:cs="TH SarabunPSK"/>
          <w:b/>
          <w:bCs/>
          <w:sz w:val="32"/>
          <w:szCs w:val="32"/>
        </w:rPr>
        <w:t xml:space="preserve">(DLD Plus)  </w:t>
      </w:r>
    </w:p>
    <w:p w:rsidR="00244868" w:rsidRPr="00F911B8" w:rsidRDefault="000E638F" w:rsidP="00F573BD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74F2A" wp14:editId="0434A4ED">
                <wp:simplePos x="0" y="0"/>
                <wp:positionH relativeFrom="page">
                  <wp:posOffset>571500</wp:posOffset>
                </wp:positionH>
                <wp:positionV relativeFrom="paragraph">
                  <wp:posOffset>13335</wp:posOffset>
                </wp:positionV>
                <wp:extent cx="6715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6299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pt,1.05pt" to="57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" strokecolor="black [3213]" strokeweight="1pt">
                <v:stroke joinstyle="miter"/>
                <w10:wrap anchorx="page"/>
              </v:line>
            </w:pict>
          </mc:Fallback>
        </mc:AlternateContent>
      </w:r>
      <w:r w:rsidR="003F6D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11B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014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0A10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141D5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สำนักงานปศุสัตว์จังหวัดนนทบุรี</w:t>
      </w:r>
    </w:p>
    <w:p w:rsidR="00244868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567A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="000141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7C68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141D5">
        <w:rPr>
          <w:rFonts w:ascii="TH SarabunPSK" w:hAnsi="TH SarabunPSK" w:cs="TH SarabunPSK" w:hint="cs"/>
          <w:sz w:val="32"/>
          <w:szCs w:val="32"/>
          <w:cs/>
        </w:rPr>
        <w:t xml:space="preserve">       ธันวาคม ๒๕๕๘</w:t>
      </w:r>
    </w:p>
    <w:p w:rsidR="00244868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202B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หมวดหมู่</w:t>
      </w:r>
      <w:r w:rsidR="00457C68" w:rsidRPr="00F911B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D57E0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C4B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DBF">
        <w:rPr>
          <w:rFonts w:ascii="TH SarabunPSK" w:hAnsi="TH SarabunPSK" w:cs="TH SarabunPSK"/>
          <w:sz w:val="32"/>
          <w:szCs w:val="32"/>
        </w:rPr>
        <w:sym w:font="Wingdings" w:char="F0FE"/>
      </w:r>
      <w:r w:rsidR="001C567A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ข่าวภายในองค์กร  </w:t>
      </w:r>
      <w:r w:rsidR="00F911B8" w:rsidRPr="00F911B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26D4E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6D4E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ข่าวรับสมัครงาน</w:t>
      </w:r>
      <w:r w:rsidR="00343C4B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11B8" w:rsidRPr="00F911B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43C4B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ข่าวจัดซื้อจัดจ้าง</w:t>
      </w:r>
      <w:bookmarkStart w:id="0" w:name="_GoBack"/>
      <w:bookmarkEnd w:id="0"/>
    </w:p>
    <w:p w:rsidR="0032193F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A17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หัวข้อข่าว</w:t>
      </w:r>
      <w:r w:rsidR="00014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5A74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______________________________</w:t>
      </w:r>
      <w:r w:rsidR="00F911B8">
        <w:rPr>
          <w:rFonts w:ascii="TH SarabunPSK" w:hAnsi="TH SarabunPSK" w:cs="TH SarabunPSK"/>
          <w:sz w:val="32"/>
          <w:szCs w:val="32"/>
        </w:rPr>
        <w:t>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1F5A17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A17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รายละเอียดข่าว</w:t>
      </w:r>
      <w:r w:rsidR="00457C68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11B8">
        <w:rPr>
          <w:rFonts w:ascii="TH SarabunPSK" w:hAnsi="TH SarabunPSK" w:cs="TH SarabunPSK"/>
          <w:sz w:val="32"/>
          <w:szCs w:val="32"/>
        </w:rPr>
        <w:t>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AC253A" w:rsidRDefault="003F6D35" w:rsidP="00F573BD">
      <w:pPr>
        <w:spacing w:after="120" w:line="240" w:lineRule="auto"/>
        <w:ind w:right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F911B8">
        <w:rPr>
          <w:rFonts w:ascii="TH SarabunPSK" w:hAnsi="TH SarabunPSK" w:cs="TH SarabunPSK"/>
          <w:sz w:val="28"/>
        </w:rPr>
        <w:t>__</w:t>
      </w:r>
      <w:r>
        <w:rPr>
          <w:rFonts w:ascii="TH SarabunPSK" w:hAnsi="TH SarabunPSK" w:cs="TH SarabunPSK"/>
          <w:sz w:val="28"/>
        </w:rPr>
        <w:t>_______________________________</w:t>
      </w:r>
      <w:r w:rsidR="00F911B8">
        <w:rPr>
          <w:rFonts w:ascii="TH SarabunPSK" w:hAnsi="TH SarabunPSK" w:cs="TH SarabunPSK"/>
          <w:sz w:val="28"/>
        </w:rPr>
        <w:t>___________________________________________</w:t>
      </w:r>
      <w:r>
        <w:rPr>
          <w:rFonts w:ascii="TH SarabunPSK" w:hAnsi="TH SarabunPSK" w:cs="TH SarabunPSK"/>
          <w:sz w:val="28"/>
        </w:rPr>
        <w:t>__________________________</w:t>
      </w:r>
    </w:p>
    <w:p w:rsidR="00F911B8" w:rsidRDefault="003F6D35" w:rsidP="00F573BD">
      <w:pPr>
        <w:spacing w:after="120" w:line="240" w:lineRule="auto"/>
        <w:ind w:right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___________</w:t>
      </w:r>
      <w:r w:rsidR="00F911B8">
        <w:rPr>
          <w:rFonts w:ascii="TH SarabunPSK" w:hAnsi="TH SarabunPSK" w:cs="TH SarabunPSK"/>
          <w:sz w:val="28"/>
        </w:rPr>
        <w:t>____________________________________________________________</w:t>
      </w:r>
      <w:r>
        <w:rPr>
          <w:rFonts w:ascii="TH SarabunPSK" w:hAnsi="TH SarabunPSK" w:cs="TH SarabunPSK"/>
          <w:sz w:val="28"/>
        </w:rPr>
        <w:t>_______________________________</w:t>
      </w:r>
    </w:p>
    <w:p w:rsidR="00F911B8" w:rsidRDefault="003F6D35" w:rsidP="00F573BD">
      <w:pPr>
        <w:spacing w:after="120" w:line="240" w:lineRule="auto"/>
        <w:ind w:right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__</w:t>
      </w:r>
      <w:r w:rsidR="00F911B8">
        <w:rPr>
          <w:rFonts w:ascii="TH SarabunPSK" w:hAnsi="TH SarabunPSK" w:cs="TH SarabunPSK"/>
          <w:sz w:val="28"/>
        </w:rPr>
        <w:t>_____________________________________________________________________</w:t>
      </w:r>
      <w:r>
        <w:rPr>
          <w:rFonts w:ascii="TH SarabunPSK" w:hAnsi="TH SarabunPSK" w:cs="TH SarabunPSK"/>
          <w:sz w:val="28"/>
        </w:rPr>
        <w:t>_______________________________</w:t>
      </w:r>
    </w:p>
    <w:p w:rsidR="00F911B8" w:rsidRDefault="003F6D35" w:rsidP="00F573BD">
      <w:pPr>
        <w:spacing w:after="120" w:line="240" w:lineRule="auto"/>
        <w:ind w:right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_</w:t>
      </w:r>
      <w:r w:rsidR="00F911B8">
        <w:rPr>
          <w:rFonts w:ascii="TH SarabunPSK" w:hAnsi="TH SarabunPSK" w:cs="TH SarabunPSK"/>
          <w:sz w:val="28"/>
        </w:rPr>
        <w:t>______________________________________________________________________</w:t>
      </w:r>
      <w:r>
        <w:rPr>
          <w:rFonts w:ascii="TH SarabunPSK" w:hAnsi="TH SarabunPSK" w:cs="TH SarabunPSK"/>
          <w:sz w:val="28"/>
        </w:rPr>
        <w:t>_______________________________</w:t>
      </w:r>
    </w:p>
    <w:p w:rsidR="00F911B8" w:rsidRDefault="003F6D35" w:rsidP="00F573BD">
      <w:pPr>
        <w:spacing w:after="120" w:line="240" w:lineRule="auto"/>
        <w:ind w:right="14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__</w:t>
      </w:r>
      <w:r w:rsidR="00F911B8">
        <w:rPr>
          <w:rFonts w:ascii="TH SarabunPSK" w:hAnsi="TH SarabunPSK" w:cs="TH SarabunPSK"/>
          <w:sz w:val="28"/>
        </w:rPr>
        <w:t>_____________________________________________________________________</w:t>
      </w:r>
      <w:r>
        <w:rPr>
          <w:rFonts w:ascii="TH SarabunPSK" w:hAnsi="TH SarabunPSK" w:cs="TH SarabunPSK"/>
          <w:sz w:val="28"/>
        </w:rPr>
        <w:t>_______________________________</w:t>
      </w:r>
    </w:p>
    <w:p w:rsidR="00C27909" w:rsidRPr="00F911B8" w:rsidRDefault="003F6D35" w:rsidP="00C279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C4B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ภาพปก</w:t>
      </w:r>
      <w:r w:rsidR="00343C4B" w:rsidRPr="00F911B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7909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F911B8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 w:rsidR="00C27909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43C4B" w:rsidRPr="00343C4B" w:rsidRDefault="00E64174" w:rsidP="00343C4B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343C4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4D24B91" wp14:editId="52A9D4B6">
                <wp:simplePos x="0" y="0"/>
                <wp:positionH relativeFrom="column">
                  <wp:posOffset>5137785</wp:posOffset>
                </wp:positionH>
                <wp:positionV relativeFrom="paragraph">
                  <wp:posOffset>33655</wp:posOffset>
                </wp:positionV>
                <wp:extent cx="1395730" cy="1028700"/>
                <wp:effectExtent l="0" t="0" r="139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04.55pt;margin-top:2.65pt;width:109.9pt;height:81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" fillcolor="white [3201]" strokecolor="black [3200]" strokeweight="1pt"/>
            </w:pict>
          </mc:Fallback>
        </mc:AlternateContent>
      </w:r>
      <w:r w:rsidRPr="00343C4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58523E8E" wp14:editId="6636B1C3">
                <wp:simplePos x="0" y="0"/>
                <wp:positionH relativeFrom="column">
                  <wp:posOffset>3623310</wp:posOffset>
                </wp:positionH>
                <wp:positionV relativeFrom="paragraph">
                  <wp:posOffset>33655</wp:posOffset>
                </wp:positionV>
                <wp:extent cx="1395730" cy="102870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D7287" id="Rectangle 9" o:spid="_x0000_s1026" style="position:absolute;margin-left:285.3pt;margin-top:2.65pt;width:109.9pt;height:81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Pr="00343C4B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B4E806C" wp14:editId="6DA18F5D">
                <wp:simplePos x="0" y="0"/>
                <wp:positionH relativeFrom="column">
                  <wp:posOffset>2108835</wp:posOffset>
                </wp:positionH>
                <wp:positionV relativeFrom="paragraph">
                  <wp:posOffset>33655</wp:posOffset>
                </wp:positionV>
                <wp:extent cx="1395730" cy="102870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C9366" id="Rectangle 6" o:spid="_x0000_s1026" style="position:absolute;margin-left:166.05pt;margin-top:2.65pt;width:109.9pt;height:81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343C4B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A05E4B5" wp14:editId="7F23F2C1">
                <wp:simplePos x="0" y="0"/>
                <wp:positionH relativeFrom="margin">
                  <wp:posOffset>76200</wp:posOffset>
                </wp:positionH>
                <wp:positionV relativeFrom="paragraph">
                  <wp:posOffset>45085</wp:posOffset>
                </wp:positionV>
                <wp:extent cx="1807210" cy="1400175"/>
                <wp:effectExtent l="0" t="0" r="2159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11705" id="Rectangle 5" o:spid="_x0000_s1026" style="position:absolute;margin-left:6pt;margin-top:3.55pt;width:142.3pt;height:110.2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43C4B" w:rsidRPr="00343C4B" w:rsidRDefault="00343C4B" w:rsidP="00343C4B">
      <w:pPr>
        <w:jc w:val="thaiDistribute"/>
        <w:rPr>
          <w:rFonts w:ascii="TH SarabunPSK" w:hAnsi="TH SarabunPSK" w:cs="TH SarabunPSK"/>
          <w:sz w:val="28"/>
        </w:rPr>
      </w:pPr>
    </w:p>
    <w:p w:rsidR="00343C4B" w:rsidRPr="00343C4B" w:rsidRDefault="00343C4B" w:rsidP="00343C4B">
      <w:pPr>
        <w:rPr>
          <w:rFonts w:ascii="TH SarabunPSK" w:hAnsi="TH SarabunPSK" w:cs="TH SarabunPSK"/>
          <w:sz w:val="28"/>
        </w:rPr>
      </w:pP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  <w:r w:rsidRPr="00343C4B">
        <w:rPr>
          <w:rFonts w:ascii="TH SarabunPSK" w:hAnsi="TH SarabunPSK" w:cs="TH SarabunPSK"/>
          <w:sz w:val="28"/>
          <w:cs/>
        </w:rPr>
        <w:tab/>
      </w:r>
    </w:p>
    <w:p w:rsidR="0017317A" w:rsidRPr="0017317A" w:rsidRDefault="0017317A" w:rsidP="00457C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909" w:rsidRPr="00AC253A" w:rsidRDefault="00C27909" w:rsidP="002A17B0">
      <w:pPr>
        <w:rPr>
          <w:rFonts w:ascii="TH SarabunPSK" w:hAnsi="TH SarabunPSK" w:cs="TH SarabunPSK"/>
          <w:sz w:val="16"/>
          <w:szCs w:val="16"/>
          <w:cs/>
        </w:rPr>
      </w:pPr>
    </w:p>
    <w:p w:rsidR="00F73234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1BDE" w:rsidRPr="00F911B8">
        <w:rPr>
          <w:rFonts w:ascii="TH SarabunPSK" w:hAnsi="TH SarabunPSK" w:cs="TH SarabunPSK"/>
          <w:b/>
          <w:bCs/>
          <w:sz w:val="32"/>
          <w:szCs w:val="32"/>
        </w:rPr>
        <w:t>Link</w:t>
      </w:r>
      <w:r w:rsidR="009D1BDE" w:rsidRPr="00F91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ภายนอก</w:t>
      </w:r>
      <w:r w:rsidR="004D4255" w:rsidRPr="00F91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11B8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___________</w:t>
      </w:r>
      <w:r w:rsidR="00F911B8">
        <w:rPr>
          <w:rFonts w:ascii="TH SarabunPSK" w:hAnsi="TH SarabunPSK" w:cs="TH SarabunPSK"/>
          <w:sz w:val="32"/>
          <w:szCs w:val="32"/>
        </w:rPr>
        <w:t>_______________________________________________________________</w:t>
      </w:r>
    </w:p>
    <w:p w:rsidR="002B1C3B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3B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2B1C3B" w:rsidRPr="00F911B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1C3B" w:rsidRPr="00F911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__________</w:t>
      </w:r>
      <w:r w:rsidR="00F573BD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</w:p>
    <w:p w:rsidR="00F573BD" w:rsidRPr="00F911B8" w:rsidRDefault="003F6D35" w:rsidP="00F573BD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__________________</w:t>
      </w:r>
      <w:r w:rsidR="00F573BD">
        <w:rPr>
          <w:rFonts w:ascii="TH SarabunPSK" w:hAnsi="TH SarabunPSK" w:cs="TH SarabunPSK"/>
          <w:sz w:val="32"/>
          <w:szCs w:val="32"/>
        </w:rPr>
        <w:t>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803B27" w:rsidRPr="00F573BD" w:rsidRDefault="00BA1518" w:rsidP="00F573BD">
      <w:pPr>
        <w:pStyle w:val="ListParagraph"/>
        <w:ind w:left="0" w:right="14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059A2">
        <w:rPr>
          <w:rFonts w:ascii="TH SarabunPSK" w:hAnsi="TH SarabunPSK" w:cs="TH SarabunPSK" w:hint="cs"/>
          <w:szCs w:val="28"/>
          <w:cs/>
        </w:rPr>
        <w:t xml:space="preserve">   </w:t>
      </w:r>
      <w:r w:rsidR="00A62631" w:rsidRPr="00F573B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จะต้องปฏิบัติตาม</w:t>
      </w:r>
      <w:r w:rsidR="00635F1F" w:rsidRPr="00F573BD">
        <w:rPr>
          <w:rFonts w:ascii="TH SarabunPSK" w:hAnsi="TH SarabunPSK" w:cs="TH SarabunPSK" w:hint="cs"/>
          <w:sz w:val="32"/>
          <w:szCs w:val="32"/>
          <w:cs/>
        </w:rPr>
        <w:t>ข้อปฏิบัติ</w:t>
      </w:r>
      <w:r w:rsidR="00A62631" w:rsidRPr="00F573BD">
        <w:rPr>
          <w:rFonts w:ascii="TH SarabunPSK" w:hAnsi="TH SarabunPSK" w:cs="TH SarabunPSK" w:hint="cs"/>
          <w:sz w:val="32"/>
          <w:szCs w:val="32"/>
          <w:cs/>
        </w:rPr>
        <w:t>การเผยแพร่ข่าวสาร</w:t>
      </w:r>
      <w:r w:rsidRPr="00F573BD">
        <w:rPr>
          <w:rFonts w:ascii="TH SarabunPSK" w:hAnsi="TH SarabunPSK" w:cs="TH SarabunPSK" w:hint="cs"/>
          <w:sz w:val="32"/>
          <w:szCs w:val="32"/>
          <w:cs/>
        </w:rPr>
        <w:t>ของระบบเผยแพร่ประชาสัมพันธ์และองค์ความรู้ด้านการปศุสัตว์</w:t>
      </w:r>
      <w:r w:rsidR="00A62631" w:rsidRPr="00F573BD">
        <w:rPr>
          <w:rFonts w:ascii="TH SarabunPSK" w:hAnsi="TH SarabunPSK" w:cs="TH SarabunPSK" w:hint="cs"/>
          <w:sz w:val="32"/>
          <w:szCs w:val="32"/>
          <w:cs/>
        </w:rPr>
        <w:t>อย่างเคร่งครัด ทั้งนี้</w:t>
      </w:r>
      <w:r w:rsidR="00A62631" w:rsidRPr="00F573BD">
        <w:rPr>
          <w:rFonts w:ascii="TH SarabunPSK" w:hAnsi="TH SarabunPSK" w:cs="TH SarabunPSK"/>
          <w:sz w:val="32"/>
          <w:szCs w:val="32"/>
          <w:cs/>
        </w:rPr>
        <w:t>เพื่อ</w:t>
      </w:r>
      <w:r w:rsidR="004B442C" w:rsidRPr="00F573BD">
        <w:rPr>
          <w:rFonts w:ascii="TH SarabunPSK" w:hAnsi="TH SarabunPSK" w:cs="TH SarabunPSK" w:hint="cs"/>
          <w:sz w:val="32"/>
          <w:szCs w:val="32"/>
          <w:cs/>
        </w:rPr>
        <w:t>ก่อ</w:t>
      </w:r>
      <w:r w:rsidR="00A62631" w:rsidRPr="00F573BD">
        <w:rPr>
          <w:rFonts w:ascii="TH SarabunPSK" w:hAnsi="TH SarabunPSK" w:cs="TH SarabunPSK"/>
          <w:sz w:val="32"/>
          <w:szCs w:val="32"/>
          <w:cs/>
        </w:rPr>
        <w:t>ให้เกิดประโยชน์สูงสุดแก่</w:t>
      </w:r>
      <w:r w:rsidR="00A62631" w:rsidRPr="00F573BD">
        <w:rPr>
          <w:rFonts w:ascii="TH SarabunPSK" w:hAnsi="TH SarabunPSK" w:cs="TH SarabunPSK" w:hint="cs"/>
          <w:sz w:val="32"/>
          <w:szCs w:val="32"/>
          <w:cs/>
        </w:rPr>
        <w:t>ทางราชการ</w:t>
      </w:r>
      <w:r w:rsidR="00A62631" w:rsidRPr="00F573B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425B8B" w:rsidRDefault="00425B8B" w:rsidP="00F573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364F" w:rsidRDefault="0002364F" w:rsidP="00F573BD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2502F" w:rsidRPr="00F573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502F"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F40E0C"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2502F"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  <w:r w:rsidR="00F40E0C"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ผู้อนุมัติ</w:t>
      </w:r>
      <w:r w:rsidR="00E2502F" w:rsidRPr="00F573BD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:rsidR="00755B10" w:rsidRPr="00F573BD" w:rsidRDefault="00755B10" w:rsidP="00F573B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193F" w:rsidRPr="0032193F" w:rsidRDefault="00E2502F" w:rsidP="00F573B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____________________________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="007832BC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>___________________________</w:t>
      </w:r>
    </w:p>
    <w:p w:rsidR="0002364F" w:rsidRDefault="00E2502F" w:rsidP="00F573BD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___________________________</w:t>
      </w:r>
      <w:r w:rsidR="0002364F" w:rsidRPr="00C27909">
        <w:rPr>
          <w:rFonts w:ascii="TH SarabunPSK" w:hAnsi="TH SarabunPSK" w:cs="TH SarabunPSK" w:hint="cs"/>
          <w:b/>
          <w:bCs/>
          <w:sz w:val="28"/>
          <w:cs/>
        </w:rPr>
        <w:t>)</w:t>
      </w:r>
      <w:r w:rsidR="001456BD">
        <w:rPr>
          <w:rFonts w:ascii="TH SarabunPSK" w:hAnsi="TH SarabunPSK" w:cs="TH SarabunPSK"/>
          <w:b/>
          <w:bCs/>
          <w:sz w:val="28"/>
          <w:cs/>
        </w:rPr>
        <w:tab/>
      </w:r>
      <w:r w:rsidR="001456BD">
        <w:rPr>
          <w:rFonts w:ascii="TH SarabunPSK" w:hAnsi="TH SarabunPSK" w:cs="TH SarabunPSK"/>
          <w:b/>
          <w:bCs/>
          <w:sz w:val="28"/>
          <w:cs/>
        </w:rPr>
        <w:tab/>
      </w:r>
      <w:r w:rsidR="007832BC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__________________________</w:t>
      </w:r>
      <w:r w:rsidR="001456BD" w:rsidRPr="00C27909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5C1057" w:rsidRDefault="00E2502F" w:rsidP="005C1057">
      <w:pPr>
        <w:spacing w:before="12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_____________________</w:t>
      </w:r>
    </w:p>
    <w:p w:rsidR="00F573BD" w:rsidRPr="005C1057" w:rsidRDefault="007832BC" w:rsidP="005C1057">
      <w:pPr>
        <w:spacing w:before="12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72752D">
        <w:rPr>
          <w:rFonts w:ascii="TH SarabunPSK" w:hAnsi="TH SarabunPSK" w:cs="TH SarabunPSK" w:hint="cs"/>
          <w:b/>
          <w:bCs/>
          <w:sz w:val="28"/>
          <w:cs/>
        </w:rPr>
        <w:t xml:space="preserve">                      </w:t>
      </w:r>
      <w:r w:rsidRPr="007832BC">
        <w:rPr>
          <w:rFonts w:ascii="TH SarabunPSK" w:hAnsi="TH SarabunPSK" w:cs="TH SarabunPSK" w:hint="cs"/>
          <w:b/>
          <w:bCs/>
          <w:sz w:val="28"/>
          <w:cs/>
        </w:rPr>
        <w:t>หัวหน้าหน่วยงานในสังกัดกรมปศุสัตว์</w:t>
      </w:r>
    </w:p>
    <w:sectPr w:rsidR="00F573BD" w:rsidRPr="005C1057" w:rsidSect="003F6D35">
      <w:footerReference w:type="default" r:id="rId9"/>
      <w:pgSz w:w="11907" w:h="16839" w:code="9"/>
      <w:pgMar w:top="851" w:right="616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D5" w:rsidRDefault="000141D5" w:rsidP="00C2584B">
      <w:pPr>
        <w:spacing w:after="0" w:line="240" w:lineRule="auto"/>
      </w:pPr>
      <w:r>
        <w:separator/>
      </w:r>
    </w:p>
  </w:endnote>
  <w:endnote w:type="continuationSeparator" w:id="0">
    <w:p w:rsidR="000141D5" w:rsidRDefault="000141D5" w:rsidP="00C2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D5" w:rsidRDefault="000141D5" w:rsidP="0002364F">
    <w:pPr>
      <w:pStyle w:val="Footer"/>
    </w:pPr>
  </w:p>
  <w:p w:rsidR="000141D5" w:rsidRDefault="0001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D5" w:rsidRDefault="000141D5" w:rsidP="00C2584B">
      <w:pPr>
        <w:spacing w:after="0" w:line="240" w:lineRule="auto"/>
      </w:pPr>
      <w:r>
        <w:separator/>
      </w:r>
    </w:p>
  </w:footnote>
  <w:footnote w:type="continuationSeparator" w:id="0">
    <w:p w:rsidR="000141D5" w:rsidRDefault="000141D5" w:rsidP="00C2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3A8"/>
    <w:multiLevelType w:val="hybridMultilevel"/>
    <w:tmpl w:val="4646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5EA"/>
    <w:multiLevelType w:val="hybridMultilevel"/>
    <w:tmpl w:val="6832C33E"/>
    <w:lvl w:ilvl="0" w:tplc="D15E8C3C">
      <w:numFmt w:val="bullet"/>
      <w:lvlText w:val="-"/>
      <w:lvlJc w:val="left"/>
      <w:pPr>
        <w:ind w:left="927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B"/>
    <w:rsid w:val="000141D5"/>
    <w:rsid w:val="0002364F"/>
    <w:rsid w:val="0002590B"/>
    <w:rsid w:val="0003328C"/>
    <w:rsid w:val="0003425D"/>
    <w:rsid w:val="00044464"/>
    <w:rsid w:val="00073F24"/>
    <w:rsid w:val="00090E4C"/>
    <w:rsid w:val="000935DB"/>
    <w:rsid w:val="000A1229"/>
    <w:rsid w:val="000C035F"/>
    <w:rsid w:val="000C5A74"/>
    <w:rsid w:val="000D0B3B"/>
    <w:rsid w:val="000E638F"/>
    <w:rsid w:val="000E755A"/>
    <w:rsid w:val="001059A2"/>
    <w:rsid w:val="001364F1"/>
    <w:rsid w:val="001456BD"/>
    <w:rsid w:val="00145F91"/>
    <w:rsid w:val="0016409C"/>
    <w:rsid w:val="0017234E"/>
    <w:rsid w:val="0017317A"/>
    <w:rsid w:val="00173AA7"/>
    <w:rsid w:val="001946F6"/>
    <w:rsid w:val="001B08EF"/>
    <w:rsid w:val="001C567A"/>
    <w:rsid w:val="001E0B4D"/>
    <w:rsid w:val="001F5A17"/>
    <w:rsid w:val="00235CFE"/>
    <w:rsid w:val="00244868"/>
    <w:rsid w:val="002725D8"/>
    <w:rsid w:val="002A17B0"/>
    <w:rsid w:val="002B1C3B"/>
    <w:rsid w:val="002C5996"/>
    <w:rsid w:val="002F6924"/>
    <w:rsid w:val="0032193F"/>
    <w:rsid w:val="0032212D"/>
    <w:rsid w:val="00330437"/>
    <w:rsid w:val="0033592A"/>
    <w:rsid w:val="00343C4B"/>
    <w:rsid w:val="00345566"/>
    <w:rsid w:val="00393269"/>
    <w:rsid w:val="0039687F"/>
    <w:rsid w:val="003B6E4D"/>
    <w:rsid w:val="003C0496"/>
    <w:rsid w:val="003C56DC"/>
    <w:rsid w:val="003C6162"/>
    <w:rsid w:val="003E6269"/>
    <w:rsid w:val="003F6D35"/>
    <w:rsid w:val="00404FB8"/>
    <w:rsid w:val="00425B8B"/>
    <w:rsid w:val="00431D7F"/>
    <w:rsid w:val="00455D0B"/>
    <w:rsid w:val="00457C68"/>
    <w:rsid w:val="00465D0A"/>
    <w:rsid w:val="00482762"/>
    <w:rsid w:val="004B442C"/>
    <w:rsid w:val="004D4255"/>
    <w:rsid w:val="004D5C4A"/>
    <w:rsid w:val="004E744D"/>
    <w:rsid w:val="004F720F"/>
    <w:rsid w:val="005022DC"/>
    <w:rsid w:val="0053049D"/>
    <w:rsid w:val="00571E94"/>
    <w:rsid w:val="00577B98"/>
    <w:rsid w:val="005935C8"/>
    <w:rsid w:val="005B3D91"/>
    <w:rsid w:val="005B788C"/>
    <w:rsid w:val="005C1057"/>
    <w:rsid w:val="005C5C5E"/>
    <w:rsid w:val="005D4118"/>
    <w:rsid w:val="005D4BE5"/>
    <w:rsid w:val="005D57E0"/>
    <w:rsid w:val="005E2530"/>
    <w:rsid w:val="006040B9"/>
    <w:rsid w:val="00635F1F"/>
    <w:rsid w:val="00662082"/>
    <w:rsid w:val="00664A16"/>
    <w:rsid w:val="006803CF"/>
    <w:rsid w:val="00680787"/>
    <w:rsid w:val="00686D48"/>
    <w:rsid w:val="006955BB"/>
    <w:rsid w:val="006C5C00"/>
    <w:rsid w:val="006D202B"/>
    <w:rsid w:val="006E0A94"/>
    <w:rsid w:val="006F2569"/>
    <w:rsid w:val="00702416"/>
    <w:rsid w:val="00711CD7"/>
    <w:rsid w:val="0072115A"/>
    <w:rsid w:val="00726D4E"/>
    <w:rsid w:val="0072752D"/>
    <w:rsid w:val="00742754"/>
    <w:rsid w:val="00755B10"/>
    <w:rsid w:val="00763D0A"/>
    <w:rsid w:val="00770CBC"/>
    <w:rsid w:val="007832BC"/>
    <w:rsid w:val="007877A5"/>
    <w:rsid w:val="00791B1C"/>
    <w:rsid w:val="007E55B9"/>
    <w:rsid w:val="00803B27"/>
    <w:rsid w:val="008135E1"/>
    <w:rsid w:val="008207BE"/>
    <w:rsid w:val="008322C7"/>
    <w:rsid w:val="00880ED9"/>
    <w:rsid w:val="00884BCF"/>
    <w:rsid w:val="00885B5F"/>
    <w:rsid w:val="008B43FF"/>
    <w:rsid w:val="008F3035"/>
    <w:rsid w:val="00913A49"/>
    <w:rsid w:val="00914121"/>
    <w:rsid w:val="009148DB"/>
    <w:rsid w:val="00930A10"/>
    <w:rsid w:val="009A608D"/>
    <w:rsid w:val="009D1079"/>
    <w:rsid w:val="009D1BDE"/>
    <w:rsid w:val="009F3872"/>
    <w:rsid w:val="00A32103"/>
    <w:rsid w:val="00A36187"/>
    <w:rsid w:val="00A62631"/>
    <w:rsid w:val="00AB3FF6"/>
    <w:rsid w:val="00AC253A"/>
    <w:rsid w:val="00B115E2"/>
    <w:rsid w:val="00B353D6"/>
    <w:rsid w:val="00B44B63"/>
    <w:rsid w:val="00B46854"/>
    <w:rsid w:val="00B97B9B"/>
    <w:rsid w:val="00BA1518"/>
    <w:rsid w:val="00BC7DBF"/>
    <w:rsid w:val="00BF1F52"/>
    <w:rsid w:val="00C2584B"/>
    <w:rsid w:val="00C260D9"/>
    <w:rsid w:val="00C27909"/>
    <w:rsid w:val="00C3486F"/>
    <w:rsid w:val="00C4300E"/>
    <w:rsid w:val="00C46EE0"/>
    <w:rsid w:val="00C47D99"/>
    <w:rsid w:val="00C63021"/>
    <w:rsid w:val="00C77143"/>
    <w:rsid w:val="00C96136"/>
    <w:rsid w:val="00CB0C6C"/>
    <w:rsid w:val="00CC4D09"/>
    <w:rsid w:val="00CE0898"/>
    <w:rsid w:val="00CE42A1"/>
    <w:rsid w:val="00D039F7"/>
    <w:rsid w:val="00D100CE"/>
    <w:rsid w:val="00D3592D"/>
    <w:rsid w:val="00D546D5"/>
    <w:rsid w:val="00D75061"/>
    <w:rsid w:val="00D9509A"/>
    <w:rsid w:val="00DA1122"/>
    <w:rsid w:val="00DD034A"/>
    <w:rsid w:val="00DD76D1"/>
    <w:rsid w:val="00DE493C"/>
    <w:rsid w:val="00DE5042"/>
    <w:rsid w:val="00DE540E"/>
    <w:rsid w:val="00E132B8"/>
    <w:rsid w:val="00E2502F"/>
    <w:rsid w:val="00E64174"/>
    <w:rsid w:val="00E711D6"/>
    <w:rsid w:val="00E74D1A"/>
    <w:rsid w:val="00E8508C"/>
    <w:rsid w:val="00EA2A48"/>
    <w:rsid w:val="00EA42F9"/>
    <w:rsid w:val="00EB3204"/>
    <w:rsid w:val="00EE1208"/>
    <w:rsid w:val="00EE7D76"/>
    <w:rsid w:val="00EF4C59"/>
    <w:rsid w:val="00EF7CF3"/>
    <w:rsid w:val="00F15A7B"/>
    <w:rsid w:val="00F30143"/>
    <w:rsid w:val="00F32317"/>
    <w:rsid w:val="00F369AA"/>
    <w:rsid w:val="00F40E0C"/>
    <w:rsid w:val="00F573BD"/>
    <w:rsid w:val="00F73234"/>
    <w:rsid w:val="00F8026B"/>
    <w:rsid w:val="00F82D13"/>
    <w:rsid w:val="00F911B8"/>
    <w:rsid w:val="00FB722F"/>
    <w:rsid w:val="00FD0DB8"/>
    <w:rsid w:val="00FE1DE9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4B"/>
  </w:style>
  <w:style w:type="paragraph" w:styleId="Footer">
    <w:name w:val="footer"/>
    <w:basedOn w:val="Normal"/>
    <w:link w:val="FooterChar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4B"/>
  </w:style>
  <w:style w:type="paragraph" w:styleId="BalloonText">
    <w:name w:val="Balloon Text"/>
    <w:basedOn w:val="Normal"/>
    <w:link w:val="BalloonTextChar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8F30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4B"/>
  </w:style>
  <w:style w:type="paragraph" w:styleId="Footer">
    <w:name w:val="footer"/>
    <w:basedOn w:val="Normal"/>
    <w:link w:val="FooterChar"/>
    <w:uiPriority w:val="99"/>
    <w:unhideWhenUsed/>
    <w:rsid w:val="00C2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4B"/>
  </w:style>
  <w:style w:type="paragraph" w:styleId="BalloonText">
    <w:name w:val="Balloon Text"/>
    <w:basedOn w:val="Normal"/>
    <w:link w:val="BalloonTextChar"/>
    <w:uiPriority w:val="99"/>
    <w:semiHidden/>
    <w:unhideWhenUsed/>
    <w:rsid w:val="00B468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62631"/>
    <w:pPr>
      <w:spacing w:after="0" w:line="240" w:lineRule="auto"/>
      <w:ind w:left="720"/>
      <w:contextualSpacing/>
    </w:pPr>
    <w:rPr>
      <w:rFonts w:ascii="Angsan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8F30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2015-10-22T04:43:00Z</cp:lastPrinted>
  <dcterms:created xsi:type="dcterms:W3CDTF">2015-11-24T10:14:00Z</dcterms:created>
  <dcterms:modified xsi:type="dcterms:W3CDTF">2015-11-24T10:25:00Z</dcterms:modified>
</cp:coreProperties>
</file>